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B4" w:rsidRPr="003B7DD3" w:rsidRDefault="00151EB4" w:rsidP="00151EB4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  <w:r w:rsidRPr="003B7DD3">
        <w:rPr>
          <w:rFonts w:ascii="Arial" w:hAnsi="Arial" w:cs="Arial"/>
          <w:sz w:val="20"/>
          <w:szCs w:val="20"/>
        </w:rPr>
        <w:t xml:space="preserve">, dnia </w:t>
      </w:r>
      <w:r>
        <w:rPr>
          <w:rFonts w:ascii="Arial" w:hAnsi="Arial" w:cs="Arial"/>
          <w:sz w:val="20"/>
          <w:szCs w:val="20"/>
        </w:rPr>
        <w:t>…</w:t>
      </w:r>
      <w:r w:rsidRPr="003B7DD3">
        <w:rPr>
          <w:rFonts w:ascii="Arial" w:hAnsi="Arial" w:cs="Arial"/>
          <w:sz w:val="20"/>
          <w:szCs w:val="20"/>
        </w:rPr>
        <w:t xml:space="preserve"> </w:t>
      </w:r>
      <w:r w:rsidR="00282132">
        <w:rPr>
          <w:rFonts w:ascii="Arial" w:hAnsi="Arial" w:cs="Arial"/>
          <w:sz w:val="20"/>
          <w:szCs w:val="20"/>
        </w:rPr>
        <w:t>listopada</w:t>
      </w:r>
      <w:r w:rsidRPr="003B7DD3">
        <w:rPr>
          <w:rFonts w:ascii="Arial" w:hAnsi="Arial" w:cs="Arial"/>
          <w:sz w:val="20"/>
          <w:szCs w:val="20"/>
        </w:rPr>
        <w:t xml:space="preserve"> 2017 r.</w:t>
      </w:r>
    </w:p>
    <w:p w:rsid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7B25D5" w:rsidRDefault="00151EB4" w:rsidP="007B25D5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3B7DD3">
        <w:rPr>
          <w:rFonts w:ascii="Arial" w:hAnsi="Arial" w:cs="Arial"/>
          <w:sz w:val="20"/>
          <w:szCs w:val="20"/>
          <w:u w:val="single"/>
        </w:rPr>
        <w:t>Dotyczy:</w:t>
      </w:r>
      <w:r w:rsidRPr="003B7DD3">
        <w:rPr>
          <w:rFonts w:ascii="Arial" w:hAnsi="Arial" w:cs="Arial"/>
          <w:sz w:val="20"/>
          <w:szCs w:val="20"/>
        </w:rPr>
        <w:t xml:space="preserve"> </w:t>
      </w:r>
      <w:r w:rsidR="007B25D5" w:rsidRPr="00C83599">
        <w:rPr>
          <w:rFonts w:ascii="Arial" w:hAnsi="Arial" w:cs="Arial"/>
          <w:sz w:val="20"/>
          <w:szCs w:val="20"/>
        </w:rPr>
        <w:t>przetarg nieograniczony na wykonanie robót budowlanyc</w:t>
      </w:r>
      <w:r w:rsidR="006C1AD3">
        <w:rPr>
          <w:rFonts w:ascii="Arial" w:hAnsi="Arial" w:cs="Arial"/>
          <w:sz w:val="20"/>
          <w:szCs w:val="20"/>
        </w:rPr>
        <w:t>h polegających na przebudowie i </w:t>
      </w:r>
      <w:r w:rsidR="007B25D5" w:rsidRPr="00C83599">
        <w:rPr>
          <w:rFonts w:ascii="Arial" w:hAnsi="Arial" w:cs="Arial"/>
          <w:sz w:val="20"/>
          <w:szCs w:val="20"/>
        </w:rPr>
        <w:t>remoncie konserwatorskim budynku Pałacu Dąmbskich  przy ul. Żeglarskiej 8 w Toruniu; ITM-</w:t>
      </w:r>
      <w:r w:rsidR="00282132">
        <w:rPr>
          <w:rFonts w:ascii="Arial" w:hAnsi="Arial" w:cs="Arial"/>
          <w:sz w:val="20"/>
          <w:szCs w:val="20"/>
        </w:rPr>
        <w:t>7</w:t>
      </w:r>
      <w:r w:rsidR="007B25D5" w:rsidRPr="00C83599">
        <w:rPr>
          <w:rFonts w:ascii="Arial" w:hAnsi="Arial" w:cs="Arial"/>
          <w:sz w:val="20"/>
          <w:szCs w:val="20"/>
        </w:rPr>
        <w:t>/2017</w:t>
      </w:r>
    </w:p>
    <w:p w:rsid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1EB4">
        <w:rPr>
          <w:rFonts w:ascii="Arial" w:hAnsi="Arial" w:cs="Arial"/>
          <w:b/>
          <w:sz w:val="20"/>
          <w:szCs w:val="20"/>
        </w:rPr>
        <w:t>OŚWIADCZENIE O PRZYNALEŻNOŚCI DO GRUPY KAPITAŁOWEJ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Nazwa i adres Wykonawcy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Na podstawie art. 24 ust. 11 ustawy z dnia 29.1.2004 r. Prawo zamówień publicznych (tekst jedn., Dz. U. z 2015r., poz. 2164 ze zm) oświadczam/y, iż: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* nie należę/my do grupy kapitałowej z żadnym z Wyko</w:t>
      </w:r>
      <w:r>
        <w:rPr>
          <w:rFonts w:ascii="Arial" w:hAnsi="Arial" w:cs="Arial"/>
          <w:sz w:val="20"/>
          <w:szCs w:val="20"/>
        </w:rPr>
        <w:t xml:space="preserve">nawców, którzy złożyli ofertę </w:t>
      </w:r>
      <w:r w:rsidRPr="00151EB4">
        <w:rPr>
          <w:rFonts w:ascii="Arial" w:hAnsi="Arial" w:cs="Arial"/>
          <w:sz w:val="20"/>
          <w:szCs w:val="20"/>
        </w:rPr>
        <w:t>w przedmiotowym postępowaniu.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* należę/my do grupy kapitałowej z następującymi podmiotami: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1)…………..…………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2)…………………….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3)…………………….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Jednak powiązania z nimi nie prowadzą do zakłócenia konkurencji w postępowaniu o udzielenie zamówienia publicznego. Na potwierdzenie tego faktu przedkładam następujące dowody………. …………………………………………………………………………………………………………………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Podpis  wykonawcy lub pełnomocnika .............................................................................................</w:t>
      </w: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151EB4" w:rsidRPr="00151EB4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416520" w:rsidRDefault="00151EB4" w:rsidP="00151EB4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51EB4">
        <w:rPr>
          <w:rFonts w:ascii="Arial" w:hAnsi="Arial" w:cs="Arial"/>
          <w:sz w:val="20"/>
          <w:szCs w:val="20"/>
        </w:rPr>
        <w:t>*niepotrzebne skreślić</w:t>
      </w:r>
    </w:p>
    <w:p w:rsidR="00730BA6" w:rsidRPr="003B7DD3" w:rsidRDefault="00730BA6" w:rsidP="003B7DD3">
      <w:pPr>
        <w:widowControl w:val="0"/>
        <w:spacing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730BA6" w:rsidRPr="003B7DD3" w:rsidSect="00934B7E">
      <w:headerReference w:type="default" r:id="rId7"/>
      <w:footerReference w:type="default" r:id="rId8"/>
      <w:pgSz w:w="11906" w:h="16838"/>
      <w:pgMar w:top="17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ED4" w:rsidRDefault="004C6ED4" w:rsidP="00934B7E">
      <w:pPr>
        <w:spacing w:after="0" w:line="240" w:lineRule="auto"/>
      </w:pPr>
      <w:r>
        <w:separator/>
      </w:r>
    </w:p>
  </w:endnote>
  <w:endnote w:type="continuationSeparator" w:id="0">
    <w:p w:rsidR="004C6ED4" w:rsidRDefault="004C6ED4" w:rsidP="0093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824494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34B7E" w:rsidRDefault="00934B7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132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:rsidR="00934B7E" w:rsidRDefault="00934B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ED4" w:rsidRDefault="004C6ED4" w:rsidP="00934B7E">
      <w:pPr>
        <w:spacing w:after="0" w:line="240" w:lineRule="auto"/>
      </w:pPr>
      <w:r>
        <w:separator/>
      </w:r>
    </w:p>
  </w:footnote>
  <w:footnote w:type="continuationSeparator" w:id="0">
    <w:p w:rsidR="004C6ED4" w:rsidRDefault="004C6ED4" w:rsidP="00934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B7E" w:rsidRDefault="004C6ED4">
    <w:pPr>
      <w:pStyle w:val="Nagwek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2.35pt;margin-top:37.75pt;width:456.2pt;height:0;z-index:251658240" o:connectortype="straight"/>
      </w:pict>
    </w:r>
    <w:r w:rsidR="00934B7E" w:rsidRPr="0003783C">
      <w:rPr>
        <w:noProof/>
      </w:rPr>
      <w:drawing>
        <wp:inline distT="0" distB="0" distL="0" distR="0" wp14:anchorId="4A4B6A5C" wp14:editId="4A3C1FA4">
          <wp:extent cx="5760720" cy="46291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2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57657"/>
    <w:multiLevelType w:val="hybridMultilevel"/>
    <w:tmpl w:val="CFA69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E0E47"/>
    <w:multiLevelType w:val="hybridMultilevel"/>
    <w:tmpl w:val="3D2413FA"/>
    <w:lvl w:ilvl="0" w:tplc="DAD26C86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7E0698"/>
    <w:multiLevelType w:val="hybridMultilevel"/>
    <w:tmpl w:val="FE883802"/>
    <w:lvl w:ilvl="0" w:tplc="ACDCFF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E10C88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2" w:tplc="6B6EF82E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3B2ED040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7598A"/>
    <w:multiLevelType w:val="hybridMultilevel"/>
    <w:tmpl w:val="B5A03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D3E3D"/>
    <w:multiLevelType w:val="hybridMultilevel"/>
    <w:tmpl w:val="8C343FB8"/>
    <w:lvl w:ilvl="0" w:tplc="C63A4B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A6111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11A866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CE067430">
      <w:start w:val="2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5E2D"/>
    <w:rsid w:val="0003783C"/>
    <w:rsid w:val="00054BEA"/>
    <w:rsid w:val="000B53F0"/>
    <w:rsid w:val="000C1E15"/>
    <w:rsid w:val="000F02AA"/>
    <w:rsid w:val="0011746D"/>
    <w:rsid w:val="00123840"/>
    <w:rsid w:val="00151EB4"/>
    <w:rsid w:val="0015776D"/>
    <w:rsid w:val="00163A47"/>
    <w:rsid w:val="002633C3"/>
    <w:rsid w:val="0027528F"/>
    <w:rsid w:val="00282132"/>
    <w:rsid w:val="002B79B8"/>
    <w:rsid w:val="002D025A"/>
    <w:rsid w:val="00360618"/>
    <w:rsid w:val="003B7DD3"/>
    <w:rsid w:val="003C5E2D"/>
    <w:rsid w:val="003E6E68"/>
    <w:rsid w:val="00416520"/>
    <w:rsid w:val="004232BA"/>
    <w:rsid w:val="00424EB5"/>
    <w:rsid w:val="004C6ED4"/>
    <w:rsid w:val="00523EF1"/>
    <w:rsid w:val="005267B8"/>
    <w:rsid w:val="00535903"/>
    <w:rsid w:val="00593859"/>
    <w:rsid w:val="00643ED8"/>
    <w:rsid w:val="006C1AD3"/>
    <w:rsid w:val="00730BA6"/>
    <w:rsid w:val="007A4612"/>
    <w:rsid w:val="007B25D5"/>
    <w:rsid w:val="007C4C69"/>
    <w:rsid w:val="008039D0"/>
    <w:rsid w:val="00870AF5"/>
    <w:rsid w:val="009253C9"/>
    <w:rsid w:val="00934B7E"/>
    <w:rsid w:val="00936E43"/>
    <w:rsid w:val="0099182B"/>
    <w:rsid w:val="009C33BC"/>
    <w:rsid w:val="009E1C0D"/>
    <w:rsid w:val="00A60BC8"/>
    <w:rsid w:val="00A85F1E"/>
    <w:rsid w:val="00AA6757"/>
    <w:rsid w:val="00B3052D"/>
    <w:rsid w:val="00B71F6C"/>
    <w:rsid w:val="00B93CFD"/>
    <w:rsid w:val="00BA4082"/>
    <w:rsid w:val="00C660A8"/>
    <w:rsid w:val="00C925C7"/>
    <w:rsid w:val="00CC4CA8"/>
    <w:rsid w:val="00D37A60"/>
    <w:rsid w:val="00DD122C"/>
    <w:rsid w:val="00ED3C71"/>
    <w:rsid w:val="00F1537A"/>
    <w:rsid w:val="00FA0E2F"/>
    <w:rsid w:val="00FA6C69"/>
    <w:rsid w:val="00FD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4455C89-1686-4B6C-8CDF-83347D69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E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5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5E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34B7E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34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34B7E"/>
  </w:style>
  <w:style w:type="paragraph" w:styleId="Stopka">
    <w:name w:val="footer"/>
    <w:basedOn w:val="Normalny"/>
    <w:link w:val="StopkaZnak"/>
    <w:uiPriority w:val="99"/>
    <w:unhideWhenUsed/>
    <w:rsid w:val="00934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B7E"/>
  </w:style>
  <w:style w:type="character" w:styleId="Hipercze">
    <w:name w:val="Hyperlink"/>
    <w:basedOn w:val="Domylnaczcionkaakapitu"/>
    <w:uiPriority w:val="99"/>
    <w:unhideWhenUsed/>
    <w:rsid w:val="00054BEA"/>
    <w:rPr>
      <w:color w:val="0000FF" w:themeColor="hyperlink"/>
      <w:u w:val="single"/>
    </w:rPr>
  </w:style>
  <w:style w:type="paragraph" w:customStyle="1" w:styleId="Domylnie">
    <w:name w:val="Domyślnie"/>
    <w:uiPriority w:val="99"/>
    <w:rsid w:val="009C33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W-Zwykytekst">
    <w:name w:val="WW-Zwykły tekst"/>
    <w:basedOn w:val="Normalny"/>
    <w:rsid w:val="00643E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Tekstpodstawowy3">
    <w:name w:val="Body Text 3"/>
    <w:basedOn w:val="Normalny"/>
    <w:link w:val="Tekstpodstawowy3Znak"/>
    <w:unhideWhenUsed/>
    <w:rsid w:val="00416520"/>
    <w:pPr>
      <w:spacing w:after="120" w:line="240" w:lineRule="auto"/>
    </w:pPr>
    <w:rPr>
      <w:rFonts w:ascii="Ottawa" w:eastAsia="Times New Roman" w:hAnsi="Ottawa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16520"/>
    <w:rPr>
      <w:rFonts w:ascii="Ottawa" w:eastAsia="Times New Roman" w:hAnsi="Ottawa" w:cs="Times New Roman"/>
      <w:sz w:val="16"/>
      <w:szCs w:val="16"/>
    </w:rPr>
  </w:style>
  <w:style w:type="table" w:styleId="Tabelasiatki2akcent1">
    <w:name w:val="Grid Table 2 Accent 1"/>
    <w:basedOn w:val="Standardowy"/>
    <w:uiPriority w:val="47"/>
    <w:rsid w:val="00416520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0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</dc:creator>
  <cp:keywords/>
  <dc:description/>
  <cp:lastModifiedBy>Tomasz Bliźni</cp:lastModifiedBy>
  <cp:revision>37</cp:revision>
  <cp:lastPrinted>2017-07-04T16:43:00Z</cp:lastPrinted>
  <dcterms:created xsi:type="dcterms:W3CDTF">2017-05-10T12:03:00Z</dcterms:created>
  <dcterms:modified xsi:type="dcterms:W3CDTF">2017-11-07T13:31:00Z</dcterms:modified>
</cp:coreProperties>
</file>